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68B67252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70E0F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441AF3">
        <w:rPr>
          <w:rFonts w:ascii="Arial" w:hAnsi="Arial" w:cs="Arial"/>
          <w:sz w:val="20"/>
          <w:szCs w:val="20"/>
        </w:rPr>
        <w:t>3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</w:t>
      </w:r>
      <w:r w:rsidR="00441AF3">
        <w:rPr>
          <w:rFonts w:ascii="Arial" w:hAnsi="Arial" w:cs="Arial"/>
          <w:sz w:val="20"/>
          <w:szCs w:val="20"/>
        </w:rPr>
        <w:t>6</w:t>
      </w:r>
      <w:r w:rsidR="001E16EB" w:rsidRPr="001E16EB">
        <w:rPr>
          <w:rFonts w:ascii="Arial" w:hAnsi="Arial" w:cs="Arial"/>
          <w:sz w:val="20"/>
          <w:szCs w:val="20"/>
        </w:rPr>
        <w:t>.</w:t>
      </w:r>
      <w:r w:rsidR="00441AF3">
        <w:rPr>
          <w:rFonts w:ascii="Arial" w:hAnsi="Arial" w:cs="Arial"/>
          <w:sz w:val="20"/>
          <w:szCs w:val="20"/>
        </w:rPr>
        <w:t>10</w:t>
      </w:r>
      <w:r w:rsidR="001E16EB" w:rsidRPr="001E16EB">
        <w:rPr>
          <w:rFonts w:ascii="Arial" w:hAnsi="Arial" w:cs="Arial"/>
          <w:sz w:val="20"/>
          <w:szCs w:val="20"/>
        </w:rPr>
        <w:t>.202</w:t>
      </w:r>
      <w:r w:rsidR="00D65B2D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441AF3">
        <w:rPr>
          <w:rFonts w:ascii="Arial" w:hAnsi="Arial" w:cs="Arial"/>
          <w:sz w:val="20"/>
          <w:szCs w:val="20"/>
        </w:rPr>
        <w:t>1 868.12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669E3BB8" w:rsidR="00944AB9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0800F33F" w:rsidR="00944AB9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99.68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0333B104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41AF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0" w:type="dxa"/>
          </w:tcPr>
          <w:p w14:paraId="7AB68245" w14:textId="1C09A841" w:rsidR="00944AB9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1 303.93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442432D2" w:rsidR="00944AB9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0" w:type="dxa"/>
          </w:tcPr>
          <w:p w14:paraId="6F598B32" w14:textId="269B2D35" w:rsidR="00944AB9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335.86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</w:t>
            </w:r>
            <w:proofErr w:type="spellStart"/>
            <w:r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6FC7ECCF" w:rsidR="0072403D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128.65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</w:t>
            </w:r>
            <w:proofErr w:type="spellStart"/>
            <w:r w:rsidR="0072403D"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34F47FE7" w:rsidR="0072403D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52F18276" w:rsidR="0072403D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1 868.12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6CFE3121" w:rsidR="0072403D" w:rsidRPr="0072403D" w:rsidRDefault="00BC17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697 047.39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73B9A2D4" w:rsidR="0072403D" w:rsidRPr="0072403D" w:rsidRDefault="00BC17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8 963 789.41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67DCAE7C" w:rsidR="000C1E0D" w:rsidRDefault="00BC17AF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5521559D" w:rsidR="000C1E0D" w:rsidRPr="00C556CD" w:rsidRDefault="00C70E0F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5DE199C5" w:rsidR="00CA3CC7" w:rsidRPr="00CA3CC7" w:rsidRDefault="0002173D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Catlin Vatsel</w:t>
      </w:r>
    </w:p>
    <w:p w14:paraId="4AAAFF9C" w14:textId="77777777" w:rsidR="0002173D" w:rsidRDefault="0002173D" w:rsidP="0002173D">
      <w:r>
        <w:t>Eraisikute finantseerimise osakonna 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B6858"/>
    <w:rsid w:val="000B6F51"/>
    <w:rsid w:val="000C1E0D"/>
    <w:rsid w:val="00123080"/>
    <w:rsid w:val="00147232"/>
    <w:rsid w:val="001A1DF5"/>
    <w:rsid w:val="001E16EB"/>
    <w:rsid w:val="002B59C1"/>
    <w:rsid w:val="003062A6"/>
    <w:rsid w:val="00370354"/>
    <w:rsid w:val="00431B59"/>
    <w:rsid w:val="00441AF3"/>
    <w:rsid w:val="004F483A"/>
    <w:rsid w:val="00554AA4"/>
    <w:rsid w:val="00556FD9"/>
    <w:rsid w:val="005A16C1"/>
    <w:rsid w:val="006B55D3"/>
    <w:rsid w:val="006B6DE6"/>
    <w:rsid w:val="006D7F5B"/>
    <w:rsid w:val="006E3599"/>
    <w:rsid w:val="0072403D"/>
    <w:rsid w:val="007E3CFD"/>
    <w:rsid w:val="0080238E"/>
    <w:rsid w:val="00827970"/>
    <w:rsid w:val="00833EEB"/>
    <w:rsid w:val="00875F93"/>
    <w:rsid w:val="008819F1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A3D30"/>
    <w:rsid w:val="00B07F68"/>
    <w:rsid w:val="00B2051E"/>
    <w:rsid w:val="00B32FCD"/>
    <w:rsid w:val="00B37B70"/>
    <w:rsid w:val="00BC17AF"/>
    <w:rsid w:val="00BF5567"/>
    <w:rsid w:val="00C43BAF"/>
    <w:rsid w:val="00C556CD"/>
    <w:rsid w:val="00C70E0F"/>
    <w:rsid w:val="00CA3CC7"/>
    <w:rsid w:val="00CE74A5"/>
    <w:rsid w:val="00D642CF"/>
    <w:rsid w:val="00D65B2D"/>
    <w:rsid w:val="00DB42E0"/>
    <w:rsid w:val="00DC0054"/>
    <w:rsid w:val="00E36843"/>
    <w:rsid w:val="00E67CD3"/>
    <w:rsid w:val="00E813EA"/>
    <w:rsid w:val="00EB4179"/>
    <w:rsid w:val="00EF61BF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1028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Catlin Vatsel</cp:lastModifiedBy>
  <cp:revision>2</cp:revision>
  <dcterms:created xsi:type="dcterms:W3CDTF">2025-10-06T09:59:00Z</dcterms:created>
  <dcterms:modified xsi:type="dcterms:W3CDTF">2025-10-06T09:59:00Z</dcterms:modified>
</cp:coreProperties>
</file>